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3AEEBB" w14:textId="77777777" w:rsidR="00687E4D" w:rsidRDefault="00687E4D" w:rsidP="00687E4D">
      <w:pPr>
        <w:jc w:val="center"/>
        <w:rPr>
          <w:color w:val="FF0000"/>
          <w:sz w:val="72"/>
          <w:szCs w:val="72"/>
          <w:highlight w:val="yellow"/>
        </w:rPr>
      </w:pPr>
    </w:p>
    <w:p w14:paraId="45240998" w14:textId="77777777" w:rsidR="00687E4D" w:rsidRDefault="00687E4D" w:rsidP="00687E4D">
      <w:pPr>
        <w:jc w:val="center"/>
        <w:rPr>
          <w:color w:val="FF0000"/>
          <w:sz w:val="72"/>
          <w:szCs w:val="72"/>
          <w:highlight w:val="yellow"/>
        </w:rPr>
      </w:pPr>
    </w:p>
    <w:p w14:paraId="5C85F73B" w14:textId="77777777" w:rsidR="00687E4D" w:rsidRDefault="00687E4D" w:rsidP="00687E4D">
      <w:pPr>
        <w:jc w:val="center"/>
        <w:rPr>
          <w:color w:val="FF0000"/>
          <w:sz w:val="72"/>
          <w:szCs w:val="72"/>
          <w:highlight w:val="yellow"/>
        </w:rPr>
      </w:pPr>
    </w:p>
    <w:p w14:paraId="02498E44" w14:textId="77777777" w:rsidR="00687E4D" w:rsidRDefault="00687E4D" w:rsidP="00687E4D">
      <w:pPr>
        <w:jc w:val="center"/>
        <w:rPr>
          <w:color w:val="FF0000"/>
          <w:sz w:val="72"/>
          <w:szCs w:val="72"/>
          <w:highlight w:val="yellow"/>
        </w:rPr>
      </w:pPr>
    </w:p>
    <w:p w14:paraId="6403E62F" w14:textId="77777777" w:rsidR="00687E4D" w:rsidRDefault="00687E4D" w:rsidP="00687E4D">
      <w:pPr>
        <w:jc w:val="center"/>
        <w:rPr>
          <w:color w:val="FF0000"/>
          <w:sz w:val="72"/>
          <w:szCs w:val="72"/>
          <w:highlight w:val="yellow"/>
        </w:rPr>
      </w:pPr>
    </w:p>
    <w:p w14:paraId="6B805A3D" w14:textId="77777777" w:rsidR="00687E4D" w:rsidRDefault="00687E4D" w:rsidP="00687E4D">
      <w:pPr>
        <w:jc w:val="center"/>
        <w:rPr>
          <w:color w:val="FF0000"/>
          <w:sz w:val="72"/>
          <w:szCs w:val="72"/>
          <w:highlight w:val="yellow"/>
        </w:rPr>
      </w:pPr>
    </w:p>
    <w:p w14:paraId="0C407954" w14:textId="77777777" w:rsidR="00687E4D" w:rsidRDefault="00687E4D" w:rsidP="00687E4D">
      <w:pPr>
        <w:jc w:val="center"/>
        <w:rPr>
          <w:color w:val="FF0000"/>
          <w:sz w:val="72"/>
          <w:szCs w:val="72"/>
          <w:highlight w:val="yellow"/>
        </w:rPr>
      </w:pPr>
    </w:p>
    <w:p w14:paraId="3340870B" w14:textId="77777777" w:rsidR="00687E4D" w:rsidRDefault="00687E4D" w:rsidP="00687E4D">
      <w:pPr>
        <w:jc w:val="center"/>
        <w:rPr>
          <w:color w:val="FF0000"/>
          <w:sz w:val="72"/>
          <w:szCs w:val="72"/>
          <w:highlight w:val="yellow"/>
        </w:rPr>
      </w:pPr>
    </w:p>
    <w:p w14:paraId="5752E40F" w14:textId="207B3F85" w:rsidR="00687E4D" w:rsidRPr="00687E4D" w:rsidRDefault="00687E4D" w:rsidP="00687E4D">
      <w:pPr>
        <w:jc w:val="center"/>
        <w:rPr>
          <w:color w:val="FF0000"/>
          <w:sz w:val="72"/>
          <w:szCs w:val="72"/>
        </w:rPr>
      </w:pPr>
      <w:r w:rsidRPr="00687E4D">
        <w:rPr>
          <w:color w:val="FF0000"/>
          <w:sz w:val="72"/>
          <w:szCs w:val="72"/>
          <w:highlight w:val="yellow"/>
        </w:rPr>
        <w:t>Temporary file</w:t>
      </w:r>
    </w:p>
    <w:p w14:paraId="52A9C389" w14:textId="789DC31B" w:rsidR="00CE76BD" w:rsidRPr="00687E4D" w:rsidRDefault="00CE76BD" w:rsidP="00687E4D"/>
    <w:sectPr w:rsidR="00CE76BD" w:rsidRPr="00687E4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9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7E4D"/>
    <w:rsid w:val="00052AC7"/>
    <w:rsid w:val="00055543"/>
    <w:rsid w:val="000C1367"/>
    <w:rsid w:val="0010753F"/>
    <w:rsid w:val="00151BB2"/>
    <w:rsid w:val="00180524"/>
    <w:rsid w:val="00193ABE"/>
    <w:rsid w:val="001A1BB7"/>
    <w:rsid w:val="0021776E"/>
    <w:rsid w:val="002469BB"/>
    <w:rsid w:val="00253561"/>
    <w:rsid w:val="00285E03"/>
    <w:rsid w:val="002A4041"/>
    <w:rsid w:val="002A78A0"/>
    <w:rsid w:val="002B7EB2"/>
    <w:rsid w:val="002F0600"/>
    <w:rsid w:val="00327A4E"/>
    <w:rsid w:val="0034266C"/>
    <w:rsid w:val="00357DFB"/>
    <w:rsid w:val="003B6207"/>
    <w:rsid w:val="003C477D"/>
    <w:rsid w:val="003F365E"/>
    <w:rsid w:val="004244C5"/>
    <w:rsid w:val="00451BD7"/>
    <w:rsid w:val="004931F9"/>
    <w:rsid w:val="004B3635"/>
    <w:rsid w:val="004E369A"/>
    <w:rsid w:val="005332B4"/>
    <w:rsid w:val="00537514"/>
    <w:rsid w:val="00597F92"/>
    <w:rsid w:val="005C27FC"/>
    <w:rsid w:val="005E227D"/>
    <w:rsid w:val="005E22BB"/>
    <w:rsid w:val="006346D1"/>
    <w:rsid w:val="00651006"/>
    <w:rsid w:val="00653C6F"/>
    <w:rsid w:val="006637B8"/>
    <w:rsid w:val="00675F54"/>
    <w:rsid w:val="00687E4D"/>
    <w:rsid w:val="006D47A5"/>
    <w:rsid w:val="006E0B45"/>
    <w:rsid w:val="00705B1F"/>
    <w:rsid w:val="0073016B"/>
    <w:rsid w:val="00745C7E"/>
    <w:rsid w:val="007751DB"/>
    <w:rsid w:val="00775BFB"/>
    <w:rsid w:val="007C0FBD"/>
    <w:rsid w:val="00804FC2"/>
    <w:rsid w:val="00830426"/>
    <w:rsid w:val="00890403"/>
    <w:rsid w:val="00895516"/>
    <w:rsid w:val="0089623B"/>
    <w:rsid w:val="008E7940"/>
    <w:rsid w:val="008F7356"/>
    <w:rsid w:val="00901330"/>
    <w:rsid w:val="0092752B"/>
    <w:rsid w:val="009314D0"/>
    <w:rsid w:val="00945D6B"/>
    <w:rsid w:val="009465F4"/>
    <w:rsid w:val="00962852"/>
    <w:rsid w:val="009668DE"/>
    <w:rsid w:val="009B392D"/>
    <w:rsid w:val="009C3FF1"/>
    <w:rsid w:val="00A15FE1"/>
    <w:rsid w:val="00A42979"/>
    <w:rsid w:val="00A7040B"/>
    <w:rsid w:val="00A843EC"/>
    <w:rsid w:val="00A874B0"/>
    <w:rsid w:val="00A929CA"/>
    <w:rsid w:val="00B0284D"/>
    <w:rsid w:val="00B26263"/>
    <w:rsid w:val="00B501D6"/>
    <w:rsid w:val="00BB764D"/>
    <w:rsid w:val="00BC77AD"/>
    <w:rsid w:val="00BD24B5"/>
    <w:rsid w:val="00BD6D2D"/>
    <w:rsid w:val="00BF1F4D"/>
    <w:rsid w:val="00C1428B"/>
    <w:rsid w:val="00C41A5A"/>
    <w:rsid w:val="00C655E5"/>
    <w:rsid w:val="00C80330"/>
    <w:rsid w:val="00C91895"/>
    <w:rsid w:val="00CC09CF"/>
    <w:rsid w:val="00CE76BD"/>
    <w:rsid w:val="00D13A48"/>
    <w:rsid w:val="00D65B8C"/>
    <w:rsid w:val="00DA3B89"/>
    <w:rsid w:val="00DC4A24"/>
    <w:rsid w:val="00DC531E"/>
    <w:rsid w:val="00E045D8"/>
    <w:rsid w:val="00E0684C"/>
    <w:rsid w:val="00E1388A"/>
    <w:rsid w:val="00E616F9"/>
    <w:rsid w:val="00E646EA"/>
    <w:rsid w:val="00E83A5F"/>
    <w:rsid w:val="00EE354F"/>
    <w:rsid w:val="00EE41BC"/>
    <w:rsid w:val="00EF06DB"/>
    <w:rsid w:val="00F01BE7"/>
    <w:rsid w:val="00F12211"/>
    <w:rsid w:val="00F538AB"/>
    <w:rsid w:val="00F84E27"/>
    <w:rsid w:val="00FA571C"/>
    <w:rsid w:val="00FD720B"/>
    <w:rsid w:val="00FE6590"/>
    <w:rsid w:val="00FF3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345D2"/>
  <w15:chartTrackingRefBased/>
  <w15:docId w15:val="{9CE9D5CC-591C-9B41-8510-5A97E8565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87E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87E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87E4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87E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87E4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87E4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87E4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87E4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87E4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7E4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87E4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87E4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87E4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87E4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87E4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87E4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87E4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87E4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87E4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87E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87E4D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87E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87E4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87E4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87E4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87E4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87E4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87E4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87E4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21</Characters>
  <Application>Microsoft Office Word</Application>
  <DocSecurity>4</DocSecurity>
  <Lines>1</Lines>
  <Paragraphs>1</Paragraphs>
  <ScaleCrop>false</ScaleCrop>
  <Company/>
  <LinksUpToDate>false</LinksUpToDate>
  <CharactersWithSpaces>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Oscar Wycisk</dc:creator>
  <cp:keywords/>
  <dc:description/>
  <cp:lastModifiedBy>Zixiao Wang</cp:lastModifiedBy>
  <cp:revision>2</cp:revision>
  <dcterms:created xsi:type="dcterms:W3CDTF">2024-10-09T22:26:00Z</dcterms:created>
  <dcterms:modified xsi:type="dcterms:W3CDTF">2024-10-09T22:26:00Z</dcterms:modified>
</cp:coreProperties>
</file>